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D6B" w:rsidRDefault="00A06B44">
      <w:pPr>
        <w:rPr>
          <w:b/>
          <w:sz w:val="40"/>
          <w:szCs w:val="40"/>
        </w:rPr>
      </w:pPr>
      <w:r w:rsidRPr="00C51366">
        <w:rPr>
          <w:b/>
          <w:sz w:val="40"/>
          <w:szCs w:val="40"/>
        </w:rPr>
        <w:t xml:space="preserve">Pozvánka na Valnou hromadu </w:t>
      </w:r>
    </w:p>
    <w:p w:rsidR="008C3406" w:rsidRDefault="00A06B44">
      <w:pPr>
        <w:rPr>
          <w:b/>
          <w:sz w:val="40"/>
          <w:szCs w:val="40"/>
        </w:rPr>
      </w:pPr>
      <w:r w:rsidRPr="00C51366">
        <w:rPr>
          <w:b/>
          <w:sz w:val="40"/>
          <w:szCs w:val="40"/>
        </w:rPr>
        <w:t>Honebního společenstva Vyskeř</w:t>
      </w:r>
    </w:p>
    <w:p w:rsidR="00FD3D6B" w:rsidRPr="00C51366" w:rsidRDefault="00FD3D6B">
      <w:pPr>
        <w:rPr>
          <w:b/>
          <w:sz w:val="40"/>
          <w:szCs w:val="40"/>
        </w:rPr>
      </w:pPr>
    </w:p>
    <w:p w:rsidR="00A06B44" w:rsidRDefault="00C51366">
      <w:r>
        <w:t xml:space="preserve">Termín </w:t>
      </w:r>
      <w:proofErr w:type="gramStart"/>
      <w:r>
        <w:t>konání .</w:t>
      </w:r>
      <w:proofErr w:type="gramEnd"/>
      <w:r>
        <w:t xml:space="preserve"> </w:t>
      </w:r>
      <w:r w:rsidR="00331D2E">
        <w:t xml:space="preserve">pátek </w:t>
      </w:r>
      <w:r w:rsidR="00331D2E" w:rsidRPr="002A66F3">
        <w:rPr>
          <w:b/>
        </w:rPr>
        <w:t>10.2.2023</w:t>
      </w:r>
      <w:r w:rsidR="00FD3D6B" w:rsidRPr="002A66F3">
        <w:rPr>
          <w:b/>
        </w:rPr>
        <w:t xml:space="preserve"> od 17,00 hod</w:t>
      </w:r>
      <w:r w:rsidR="00FD3D6B">
        <w:t>.</w:t>
      </w:r>
    </w:p>
    <w:p w:rsidR="00C51366" w:rsidRDefault="00C51366">
      <w:r>
        <w:t>Místo</w:t>
      </w:r>
      <w:r w:rsidRPr="002A66F3">
        <w:rPr>
          <w:b/>
        </w:rPr>
        <w:t xml:space="preserve">: </w:t>
      </w:r>
      <w:r w:rsidR="00331D2E" w:rsidRPr="002A66F3">
        <w:rPr>
          <w:b/>
        </w:rPr>
        <w:t>sál</w:t>
      </w:r>
      <w:r w:rsidRPr="002A66F3">
        <w:rPr>
          <w:b/>
        </w:rPr>
        <w:t xml:space="preserve"> OÚ</w:t>
      </w:r>
      <w:r w:rsidR="00331D2E" w:rsidRPr="002A66F3">
        <w:rPr>
          <w:b/>
        </w:rPr>
        <w:t xml:space="preserve"> Vyskeř č.p.50</w:t>
      </w:r>
    </w:p>
    <w:p w:rsidR="00A06B44" w:rsidRDefault="00A06B44">
      <w:r>
        <w:t>Program:</w:t>
      </w:r>
    </w:p>
    <w:p w:rsidR="00331D2E" w:rsidRDefault="00A06B44">
      <w:pPr>
        <w:rPr>
          <w:u w:val="single"/>
        </w:rPr>
      </w:pPr>
      <w:r>
        <w:t>1.</w:t>
      </w:r>
      <w:r w:rsidR="00331D2E">
        <w:rPr>
          <w:u w:val="single"/>
        </w:rPr>
        <w:t xml:space="preserve">Záhájení </w:t>
      </w:r>
      <w:proofErr w:type="gramStart"/>
      <w:r w:rsidR="00331D2E">
        <w:rPr>
          <w:u w:val="single"/>
        </w:rPr>
        <w:t xml:space="preserve">- </w:t>
      </w:r>
      <w:r w:rsidR="002A66F3">
        <w:rPr>
          <w:u w:val="single"/>
        </w:rPr>
        <w:t>,</w:t>
      </w:r>
      <w:proofErr w:type="gramEnd"/>
      <w:r w:rsidR="002A66F3">
        <w:rPr>
          <w:u w:val="single"/>
        </w:rPr>
        <w:t xml:space="preserve"> </w:t>
      </w:r>
      <w:r w:rsidR="00331D2E">
        <w:rPr>
          <w:u w:val="single"/>
        </w:rPr>
        <w:t xml:space="preserve">volba </w:t>
      </w:r>
      <w:r w:rsidR="002A66F3">
        <w:rPr>
          <w:u w:val="single"/>
        </w:rPr>
        <w:t xml:space="preserve">zapisovatele, ověřovatele zápisu, </w:t>
      </w:r>
      <w:bookmarkStart w:id="0" w:name="_GoBack"/>
      <w:bookmarkEnd w:id="0"/>
      <w:r w:rsidR="00331D2E">
        <w:rPr>
          <w:u w:val="single"/>
        </w:rPr>
        <w:t>mandátové a volební komise</w:t>
      </w:r>
    </w:p>
    <w:p w:rsidR="00A06B44" w:rsidRDefault="00331D2E">
      <w:r>
        <w:rPr>
          <w:u w:val="single"/>
        </w:rPr>
        <w:t>2. z</w:t>
      </w:r>
      <w:r w:rsidR="00A06B44">
        <w:t>práva o činnosti od minulé valné hromady</w:t>
      </w:r>
    </w:p>
    <w:p w:rsidR="00A06B44" w:rsidRDefault="00331D2E">
      <w:r>
        <w:t>3</w:t>
      </w:r>
      <w:r w:rsidR="00A06B44">
        <w:t>.zpráva o hospodaření</w:t>
      </w:r>
    </w:p>
    <w:p w:rsidR="00A06B44" w:rsidRDefault="00331D2E">
      <w:r>
        <w:t>4</w:t>
      </w:r>
      <w:r w:rsidR="00A06B44">
        <w:t>.</w:t>
      </w:r>
      <w:r>
        <w:t xml:space="preserve">zpráva mysliveckého </w:t>
      </w:r>
      <w:r w:rsidR="00A06B44">
        <w:t>hospodáře</w:t>
      </w:r>
    </w:p>
    <w:p w:rsidR="002A66F3" w:rsidRDefault="00331D2E">
      <w:r>
        <w:t>5</w:t>
      </w:r>
      <w:r w:rsidR="00A06B44">
        <w:t>.</w:t>
      </w:r>
      <w:r w:rsidR="002A66F3">
        <w:t>diskuse – bude probíhat vždy po projednání jednotlivých bodů k jejich tématu</w:t>
      </w:r>
    </w:p>
    <w:p w:rsidR="00A06B44" w:rsidRDefault="002A66F3">
      <w:r>
        <w:t>6.</w:t>
      </w:r>
      <w:r w:rsidR="00331D2E">
        <w:t>zpráva mandátové komise</w:t>
      </w:r>
    </w:p>
    <w:p w:rsidR="002A66F3" w:rsidRDefault="002A66F3">
      <w:r>
        <w:t>7.návrh volební komise a volba orgánů honebního společenstva s následným předáním funkcí</w:t>
      </w:r>
    </w:p>
    <w:p w:rsidR="00A06B44" w:rsidRDefault="00331D2E">
      <w:r>
        <w:t xml:space="preserve"> -  volba starosty honebního společenstva</w:t>
      </w:r>
    </w:p>
    <w:p w:rsidR="00331D2E" w:rsidRDefault="00331D2E">
      <w:r>
        <w:t xml:space="preserve"> - volba místostarosty honebního společenstva</w:t>
      </w:r>
    </w:p>
    <w:p w:rsidR="00331D2E" w:rsidRDefault="00331D2E">
      <w:r>
        <w:t>- volba finančního hospodáře</w:t>
      </w:r>
    </w:p>
    <w:p w:rsidR="00331D2E" w:rsidRDefault="002A66F3">
      <w:r>
        <w:t>8</w:t>
      </w:r>
      <w:r w:rsidR="00331D2E">
        <w:t xml:space="preserve">. projednání výplaty výnosů honebního společenstva </w:t>
      </w:r>
    </w:p>
    <w:p w:rsidR="00331D2E" w:rsidRDefault="002A66F3">
      <w:r>
        <w:t>9</w:t>
      </w:r>
      <w:r w:rsidR="00331D2E">
        <w:t>. projednání pronájmu honitby pro léta 2023-2032</w:t>
      </w:r>
    </w:p>
    <w:p w:rsidR="002A66F3" w:rsidRDefault="002A66F3">
      <w:r>
        <w:t>10</w:t>
      </w:r>
      <w:r w:rsidR="00331D2E">
        <w:t>.</w:t>
      </w:r>
      <w:r>
        <w:t>uzavření nájemní smlouvy na léta 2023-2032</w:t>
      </w:r>
    </w:p>
    <w:p w:rsidR="00331D2E" w:rsidRDefault="00331D2E">
      <w:r>
        <w:t>1</w:t>
      </w:r>
      <w:r w:rsidR="002A66F3">
        <w:t>1</w:t>
      </w:r>
      <w:r>
        <w:t>. usnesení</w:t>
      </w:r>
    </w:p>
    <w:p w:rsidR="00331D2E" w:rsidRDefault="00331D2E">
      <w:r>
        <w:t>11. závěr</w:t>
      </w:r>
    </w:p>
    <w:p w:rsidR="00FD3D6B" w:rsidRDefault="00FD3D6B"/>
    <w:p w:rsidR="00FD3D6B" w:rsidRDefault="00FD3D6B">
      <w:r>
        <w:tab/>
      </w:r>
      <w:r>
        <w:tab/>
      </w:r>
      <w:r>
        <w:tab/>
      </w:r>
      <w:proofErr w:type="gramStart"/>
      <w:r>
        <w:t>Svolává :</w:t>
      </w:r>
      <w:proofErr w:type="gramEnd"/>
      <w:r>
        <w:t xml:space="preserve">             František Šimek </w:t>
      </w:r>
    </w:p>
    <w:p w:rsidR="00FD3D6B" w:rsidRDefault="00FD3D6B">
      <w:r>
        <w:tab/>
      </w:r>
      <w:r>
        <w:tab/>
      </w:r>
      <w:r>
        <w:tab/>
      </w:r>
      <w:r>
        <w:tab/>
        <w:t>Starosta Honebního společenstva Vyskeř</w:t>
      </w:r>
    </w:p>
    <w:sectPr w:rsidR="00FD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44"/>
    <w:rsid w:val="002A66F3"/>
    <w:rsid w:val="00331D2E"/>
    <w:rsid w:val="008C3406"/>
    <w:rsid w:val="00A06B44"/>
    <w:rsid w:val="00C51366"/>
    <w:rsid w:val="00FD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CB2B2"/>
  <w15:docId w15:val="{2019773E-F033-4E5C-BAF4-886B19415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Šimek František</dc:creator>
  <cp:lastModifiedBy>Šimek František</cp:lastModifiedBy>
  <cp:revision>4</cp:revision>
  <cp:lastPrinted>2023-01-11T13:02:00Z</cp:lastPrinted>
  <dcterms:created xsi:type="dcterms:W3CDTF">2023-01-05T13:29:00Z</dcterms:created>
  <dcterms:modified xsi:type="dcterms:W3CDTF">2023-01-11T13:02:00Z</dcterms:modified>
</cp:coreProperties>
</file>